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6B68D" w14:textId="77777777" w:rsidR="00D131F3" w:rsidRPr="00E01DEB" w:rsidRDefault="00D131F3" w:rsidP="00D131F3">
      <w:pPr>
        <w:ind w:right="-22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E01DEB">
        <w:rPr>
          <w:rFonts w:ascii="ＭＳ ゴシック" w:eastAsia="ＭＳ ゴシック" w:hAnsi="ＭＳ ゴシック" w:hint="eastAsia"/>
          <w:sz w:val="36"/>
          <w:szCs w:val="36"/>
        </w:rPr>
        <w:t>教 育 研 究</w:t>
      </w:r>
      <w:r w:rsidR="006B0889">
        <w:rPr>
          <w:rFonts w:ascii="ＭＳ ゴシック" w:eastAsia="ＭＳ ゴシック" w:hAnsi="ＭＳ ゴシック" w:hint="eastAsia"/>
          <w:sz w:val="36"/>
          <w:szCs w:val="36"/>
        </w:rPr>
        <w:t xml:space="preserve"> </w:t>
      </w:r>
      <w:r w:rsidRPr="00E01DEB">
        <w:rPr>
          <w:rFonts w:ascii="ＭＳ ゴシック" w:eastAsia="ＭＳ ゴシック" w:hAnsi="ＭＳ ゴシック" w:hint="eastAsia"/>
          <w:sz w:val="36"/>
          <w:szCs w:val="36"/>
        </w:rPr>
        <w:t>業 績 書</w:t>
      </w:r>
    </w:p>
    <w:p w14:paraId="0DD5FC4B" w14:textId="77777777" w:rsidR="00D131F3" w:rsidRDefault="007D3C7D" w:rsidP="00D131F3">
      <w:pPr>
        <w:ind w:left="1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D131F3" w:rsidRPr="00E01DEB">
        <w:rPr>
          <w:rFonts w:ascii="ＭＳ ゴシック" w:eastAsia="ＭＳ ゴシック" w:hAnsi="ＭＳ ゴシック" w:hint="eastAsia"/>
        </w:rPr>
        <w:t xml:space="preserve">　</w:t>
      </w:r>
      <w:r w:rsidR="00F87C73">
        <w:rPr>
          <w:rFonts w:ascii="ＭＳ ゴシック" w:eastAsia="ＭＳ ゴシック" w:hAnsi="ＭＳ ゴシック" w:hint="eastAsia"/>
        </w:rPr>
        <w:t xml:space="preserve">　　</w:t>
      </w:r>
      <w:r w:rsidR="00D131F3" w:rsidRPr="00E01DEB">
        <w:rPr>
          <w:rFonts w:ascii="ＭＳ ゴシック" w:eastAsia="ＭＳ ゴシック" w:hAnsi="ＭＳ ゴシック" w:hint="eastAsia"/>
        </w:rPr>
        <w:t xml:space="preserve">　年　</w:t>
      </w:r>
      <w:r w:rsidR="00F87C73">
        <w:rPr>
          <w:rFonts w:ascii="ＭＳ ゴシック" w:eastAsia="ＭＳ ゴシック" w:hAnsi="ＭＳ ゴシック" w:hint="eastAsia"/>
        </w:rPr>
        <w:t xml:space="preserve">　</w:t>
      </w:r>
      <w:r w:rsidR="00D131F3" w:rsidRPr="00E01DEB">
        <w:rPr>
          <w:rFonts w:ascii="ＭＳ ゴシック" w:eastAsia="ＭＳ ゴシック" w:hAnsi="ＭＳ ゴシック" w:hint="eastAsia"/>
        </w:rPr>
        <w:t xml:space="preserve">　月　</w:t>
      </w:r>
      <w:r w:rsidR="00F87C73">
        <w:rPr>
          <w:rFonts w:ascii="ＭＳ ゴシック" w:eastAsia="ＭＳ ゴシック" w:hAnsi="ＭＳ ゴシック" w:hint="eastAsia"/>
        </w:rPr>
        <w:t xml:space="preserve">　</w:t>
      </w:r>
      <w:r w:rsidR="00D131F3" w:rsidRPr="00E01DEB">
        <w:rPr>
          <w:rFonts w:ascii="ＭＳ ゴシック" w:eastAsia="ＭＳ ゴシック" w:hAnsi="ＭＳ ゴシック" w:hint="eastAsia"/>
        </w:rPr>
        <w:t xml:space="preserve">　日</w:t>
      </w:r>
    </w:p>
    <w:p w14:paraId="653C7E25" w14:textId="77777777" w:rsidR="000308C7" w:rsidRPr="00E01DEB" w:rsidRDefault="000308C7" w:rsidP="00D131F3">
      <w:pPr>
        <w:ind w:left="1"/>
        <w:jc w:val="right"/>
        <w:rPr>
          <w:rFonts w:ascii="ＭＳ ゴシック" w:eastAsia="ＭＳ ゴシック" w:hAnsi="ＭＳ ゴシック"/>
        </w:rPr>
      </w:pPr>
    </w:p>
    <w:p w14:paraId="5CC0346C" w14:textId="7FCC06E8" w:rsidR="00D131F3" w:rsidRPr="00E01DEB" w:rsidRDefault="00D131F3" w:rsidP="0084745B">
      <w:pPr>
        <w:wordWrap w:val="0"/>
        <w:jc w:val="right"/>
        <w:rPr>
          <w:rFonts w:ascii="ＭＳ ゴシック" w:eastAsia="ＭＳ ゴシック" w:hAnsi="ＭＳ ゴシック"/>
          <w:sz w:val="36"/>
          <w:szCs w:val="36"/>
        </w:rPr>
      </w:pPr>
      <w:r w:rsidRPr="00E01DEB">
        <w:rPr>
          <w:rFonts w:ascii="ＭＳ ゴシック" w:eastAsia="ＭＳ ゴシック" w:hAnsi="ＭＳ ゴシック" w:hint="eastAsia"/>
        </w:rPr>
        <w:t>氏名</w:t>
      </w:r>
      <w:r w:rsidR="00F87C73">
        <w:rPr>
          <w:rFonts w:ascii="ＭＳ ゴシック" w:eastAsia="ＭＳ ゴシック" w:hAnsi="ＭＳ ゴシック" w:hint="eastAsia"/>
        </w:rPr>
        <w:t xml:space="preserve">　</w:t>
      </w:r>
      <w:r w:rsidR="000308C7">
        <w:rPr>
          <w:rFonts w:ascii="ＭＳ ゴシック" w:eastAsia="ＭＳ ゴシック" w:hAnsi="ＭＳ ゴシック" w:hint="eastAsia"/>
        </w:rPr>
        <w:t xml:space="preserve">　</w:t>
      </w:r>
      <w:r w:rsidR="00F87C73">
        <w:rPr>
          <w:rFonts w:ascii="ＭＳ ゴシック" w:eastAsia="ＭＳ ゴシック" w:hAnsi="ＭＳ ゴシック" w:hint="eastAsia"/>
        </w:rPr>
        <w:t xml:space="preserve">　　　　　　　　　　</w:t>
      </w:r>
      <w:r w:rsidR="0084745B">
        <w:rPr>
          <w:rFonts w:ascii="ＭＳ ゴシック" w:eastAsia="ＭＳ ゴシック" w:hAnsi="ＭＳ ゴシック" w:hint="eastAsia"/>
        </w:rPr>
        <w:t xml:space="preserve">　</w:t>
      </w:r>
    </w:p>
    <w:p w14:paraId="54A7EB0D" w14:textId="77777777" w:rsidR="00D131F3" w:rsidRPr="00E01DEB" w:rsidRDefault="00D131F3" w:rsidP="00D131F3">
      <w:pPr>
        <w:rPr>
          <w:rFonts w:ascii="ＭＳ ゴシック" w:eastAsia="ＭＳ ゴシック" w:hAnsi="ＭＳ ゴシック"/>
          <w:sz w:val="24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１．</w:t>
      </w:r>
      <w:r w:rsidRPr="00E01DEB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教育上の業績</w:t>
      </w:r>
      <w:r w:rsidR="00F87C73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 </w:t>
      </w:r>
    </w:p>
    <w:p w14:paraId="48F12711" w14:textId="77777777" w:rsidR="00AD157F" w:rsidRDefault="00350D16" w:rsidP="00D131F3">
      <w:pPr>
        <w:rPr>
          <w:rFonts w:ascii="ＭＳ ゴシック" w:eastAsia="ＭＳ ゴシック" w:hAnsi="ＭＳ ゴシック"/>
          <w:sz w:val="22"/>
          <w:szCs w:val="22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〔１〕</w:t>
      </w:r>
      <w:r w:rsidR="00D131F3" w:rsidRPr="00350D16">
        <w:rPr>
          <w:rFonts w:ascii="ＭＳ ゴシック" w:eastAsia="ＭＳ ゴシック" w:hAnsi="ＭＳ ゴシック" w:hint="eastAsia"/>
          <w:sz w:val="22"/>
          <w:szCs w:val="22"/>
        </w:rPr>
        <w:t>過去に行った講義の一覧</w:t>
      </w:r>
    </w:p>
    <w:p w14:paraId="66748CBE" w14:textId="77777777" w:rsidR="00D131F3" w:rsidRDefault="00D131F3" w:rsidP="00D131F3">
      <w:pPr>
        <w:rPr>
          <w:rFonts w:ascii="ＭＳ ゴシック" w:eastAsia="ＭＳ ゴシック" w:hAnsi="ＭＳ ゴシック"/>
          <w:sz w:val="20"/>
          <w:szCs w:val="20"/>
        </w:rPr>
      </w:pPr>
      <w:r w:rsidRPr="00E01DEB">
        <w:rPr>
          <w:rFonts w:ascii="ＭＳ ゴシック" w:eastAsia="ＭＳ ゴシック" w:hAnsi="ＭＳ ゴシック" w:hint="eastAsia"/>
          <w:sz w:val="20"/>
          <w:szCs w:val="20"/>
        </w:rPr>
        <w:t>（期間、大学名・学部学科等の名称、講義名、専任兼任等の区別、備考）</w:t>
      </w:r>
    </w:p>
    <w:p w14:paraId="20483F80" w14:textId="77777777" w:rsidR="00350D16" w:rsidRDefault="00350D16" w:rsidP="00D131F3">
      <w:pPr>
        <w:rPr>
          <w:rFonts w:ascii="ＭＳ ゴシック" w:eastAsia="ＭＳ ゴシック" w:hAnsi="ＭＳ ゴシック"/>
          <w:bdr w:val="single" w:sz="4" w:space="0" w:color="auto"/>
        </w:rPr>
      </w:pPr>
    </w:p>
    <w:p w14:paraId="0EB8C940" w14:textId="77777777" w:rsidR="00350D16" w:rsidRDefault="00350D16" w:rsidP="00350D16">
      <w:pPr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〔２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〕</w:t>
      </w: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メディアによる講義等の経験</w:t>
      </w:r>
    </w:p>
    <w:p w14:paraId="620D551E" w14:textId="77777777" w:rsidR="00350D16" w:rsidRPr="00E01DEB" w:rsidRDefault="00350D16" w:rsidP="00350D16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（</w:t>
      </w:r>
      <w:r w:rsidRPr="00E01DEB">
        <w:rPr>
          <w:rFonts w:ascii="ＭＳ ゴシック" w:eastAsia="ＭＳ ゴシック" w:hAnsi="ＭＳ ゴシック" w:hint="eastAsia"/>
          <w:sz w:val="20"/>
          <w:szCs w:val="20"/>
        </w:rPr>
        <w:t>放送大学における客員教員等としての経験の有無・</w:t>
      </w:r>
      <w:r>
        <w:rPr>
          <w:rFonts w:ascii="ＭＳ ゴシック" w:eastAsia="ＭＳ ゴシック" w:hAnsi="ＭＳ ゴシック" w:hint="eastAsia"/>
          <w:sz w:val="20"/>
          <w:szCs w:val="20"/>
        </w:rPr>
        <w:t>出演時期・期間・</w:t>
      </w:r>
      <w:r w:rsidRPr="00E01DEB">
        <w:rPr>
          <w:rFonts w:ascii="ＭＳ ゴシック" w:eastAsia="ＭＳ ゴシック" w:hAnsi="ＭＳ ゴシック" w:hint="eastAsia"/>
          <w:sz w:val="20"/>
          <w:szCs w:val="20"/>
        </w:rPr>
        <w:t>講義等の名称及び概要</w:t>
      </w:r>
      <w:r>
        <w:rPr>
          <w:rFonts w:ascii="ＭＳ ゴシック" w:eastAsia="ＭＳ ゴシック" w:hAnsi="ＭＳ ゴシック" w:hint="eastAsia"/>
          <w:sz w:val="20"/>
          <w:szCs w:val="20"/>
        </w:rPr>
        <w:t>（担当章）又は、</w:t>
      </w:r>
      <w:r w:rsidRPr="00E01DEB">
        <w:rPr>
          <w:rFonts w:ascii="ＭＳ ゴシック" w:eastAsia="ＭＳ ゴシック" w:hAnsi="ＭＳ ゴシック" w:hint="eastAsia"/>
          <w:sz w:val="20"/>
          <w:szCs w:val="20"/>
        </w:rPr>
        <w:t>他機関における経験の有無・大学名・</w:t>
      </w:r>
      <w:r>
        <w:rPr>
          <w:rFonts w:ascii="ＭＳ ゴシック" w:eastAsia="ＭＳ ゴシック" w:hAnsi="ＭＳ ゴシック" w:hint="eastAsia"/>
          <w:sz w:val="20"/>
          <w:szCs w:val="20"/>
        </w:rPr>
        <w:t>出演時期・期間・</w:t>
      </w:r>
      <w:r w:rsidRPr="00E01DEB">
        <w:rPr>
          <w:rFonts w:ascii="ＭＳ ゴシック" w:eastAsia="ＭＳ ゴシック" w:hAnsi="ＭＳ ゴシック" w:hint="eastAsia"/>
          <w:sz w:val="20"/>
          <w:szCs w:val="20"/>
        </w:rPr>
        <w:t>講義等の名称</w:t>
      </w:r>
      <w:r w:rsidR="00AD27F6">
        <w:rPr>
          <w:rFonts w:ascii="ＭＳ ゴシック" w:eastAsia="ＭＳ ゴシック" w:hAnsi="ＭＳ ゴシック" w:hint="eastAsia"/>
          <w:sz w:val="20"/>
          <w:szCs w:val="20"/>
        </w:rPr>
        <w:t>・</w:t>
      </w:r>
      <w:r w:rsidRPr="00E01DEB">
        <w:rPr>
          <w:rFonts w:ascii="ＭＳ ゴシック" w:eastAsia="ＭＳ ゴシック" w:hAnsi="ＭＳ ゴシック" w:hint="eastAsia"/>
          <w:sz w:val="20"/>
          <w:szCs w:val="20"/>
        </w:rPr>
        <w:t>概要</w:t>
      </w:r>
      <w:r w:rsidR="00AD27F6" w:rsidRPr="00E01DEB">
        <w:rPr>
          <w:rFonts w:ascii="ＭＳ ゴシック" w:eastAsia="ＭＳ ゴシック" w:hAnsi="ＭＳ ゴシック" w:hint="eastAsia"/>
          <w:sz w:val="20"/>
          <w:szCs w:val="20"/>
        </w:rPr>
        <w:t>及び</w:t>
      </w:r>
      <w:r w:rsidR="00AD27F6">
        <w:rPr>
          <w:rFonts w:ascii="ＭＳ ゴシック" w:eastAsia="ＭＳ ゴシック" w:hAnsi="ＭＳ ゴシック" w:hint="eastAsia"/>
          <w:sz w:val="20"/>
          <w:szCs w:val="20"/>
        </w:rPr>
        <w:t>メディアの種類</w:t>
      </w:r>
      <w:r>
        <w:rPr>
          <w:rFonts w:ascii="ＭＳ ゴシック" w:eastAsia="ＭＳ ゴシック" w:hAnsi="ＭＳ ゴシック" w:hint="eastAsia"/>
          <w:sz w:val="20"/>
          <w:szCs w:val="20"/>
        </w:rPr>
        <w:t>。放送番組への出演経験のほか、ビデオ等による教材への出演経験についても記入。〔１〕の中に含まれているものも記載）</w:t>
      </w:r>
    </w:p>
    <w:p w14:paraId="34875AEF" w14:textId="77777777" w:rsidR="00350D16" w:rsidRPr="00350D16" w:rsidRDefault="00350D16" w:rsidP="00D131F3">
      <w:pPr>
        <w:rPr>
          <w:rFonts w:ascii="ＭＳ ゴシック" w:eastAsia="ＭＳ ゴシック" w:hAnsi="ＭＳ ゴシック"/>
          <w:bdr w:val="single" w:sz="4" w:space="0" w:color="auto"/>
        </w:rPr>
      </w:pPr>
    </w:p>
    <w:p w14:paraId="47B8400A" w14:textId="77777777" w:rsidR="00350D16" w:rsidRPr="00AD157F" w:rsidRDefault="00350D16" w:rsidP="00350D16">
      <w:pPr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〔３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〕</w:t>
      </w: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教育面における特記事項</w:t>
      </w:r>
    </w:p>
    <w:p w14:paraId="027DA8D6" w14:textId="77777777" w:rsidR="00A200F8" w:rsidRPr="00E01DEB" w:rsidRDefault="00A200F8" w:rsidP="00D131F3">
      <w:pPr>
        <w:rPr>
          <w:rFonts w:ascii="ＭＳ ゴシック" w:eastAsia="ＭＳ ゴシック" w:hAnsi="ＭＳ ゴシック"/>
          <w:bdr w:val="single" w:sz="4" w:space="0" w:color="auto"/>
        </w:rPr>
      </w:pPr>
    </w:p>
    <w:p w14:paraId="29C2CE1E" w14:textId="77777777" w:rsidR="00D131F3" w:rsidRPr="00E01DEB" w:rsidRDefault="00D131F3" w:rsidP="00D131F3">
      <w:pPr>
        <w:ind w:left="597" w:hangingChars="262" w:hanging="597"/>
        <w:rPr>
          <w:rFonts w:ascii="ＭＳ ゴシック" w:eastAsia="ＭＳ ゴシック" w:hAnsi="ＭＳ ゴシック" w:cs="ＭＳ ゴシック"/>
          <w:kern w:val="0"/>
          <w:sz w:val="24"/>
        </w:rPr>
      </w:pPr>
      <w:r>
        <w:rPr>
          <w:rFonts w:ascii="ＭＳ ゴシック" w:eastAsia="ＭＳ ゴシック" w:hAnsi="ＭＳ ゴシック" w:cs="ＭＳ ゴシック" w:hint="eastAsia"/>
          <w:kern w:val="0"/>
          <w:sz w:val="24"/>
          <w:bdr w:val="single" w:sz="4" w:space="0" w:color="auto"/>
        </w:rPr>
        <w:t>２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4"/>
          <w:bdr w:val="single" w:sz="4" w:space="0" w:color="auto"/>
        </w:rPr>
        <w:t>．研究上の</w:t>
      </w:r>
      <w:r>
        <w:rPr>
          <w:rFonts w:ascii="ＭＳ ゴシック" w:eastAsia="ＭＳ ゴシック" w:hAnsi="ＭＳ ゴシック" w:cs="ＭＳ ゴシック" w:hint="eastAsia"/>
          <w:kern w:val="0"/>
          <w:sz w:val="24"/>
          <w:bdr w:val="single" w:sz="4" w:space="0" w:color="auto"/>
        </w:rPr>
        <w:t>業績</w:t>
      </w:r>
      <w:r w:rsidR="00F87C73">
        <w:rPr>
          <w:rFonts w:ascii="ＭＳ ゴシック" w:eastAsia="ＭＳ ゴシック" w:hAnsi="ＭＳ ゴシック" w:cs="ＭＳ ゴシック" w:hint="eastAsia"/>
          <w:kern w:val="0"/>
          <w:sz w:val="24"/>
          <w:bdr w:val="single" w:sz="4" w:space="0" w:color="auto"/>
        </w:rPr>
        <w:t xml:space="preserve"> </w:t>
      </w:r>
    </w:p>
    <w:p w14:paraId="316A2D78" w14:textId="77777777" w:rsidR="00D131F3" w:rsidRPr="00E01DEB" w:rsidRDefault="00D131F3" w:rsidP="00D131F3">
      <w:pPr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〔１〕博士の学位</w:t>
      </w:r>
    </w:p>
    <w:p w14:paraId="515F1388" w14:textId="77777777" w:rsidR="00D131F3" w:rsidRPr="00E01DEB" w:rsidRDefault="00054AFE" w:rsidP="00054AFE">
      <w:pPr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  <w:r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（</w:t>
      </w:r>
      <w:r w:rsidR="00D131F3"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種別、取得時期、取得大学［課程博士・論文博士の別］、論文題目、概要）</w:t>
      </w:r>
    </w:p>
    <w:p w14:paraId="477D386D" w14:textId="77777777" w:rsidR="00D131F3" w:rsidRPr="00250890" w:rsidRDefault="00D131F3" w:rsidP="00D131F3">
      <w:pPr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29EA7648" w14:textId="77777777" w:rsidR="00013A11" w:rsidRPr="00013A11" w:rsidRDefault="00D131F3" w:rsidP="00013A11">
      <w:pPr>
        <w:rPr>
          <w:rFonts w:ascii="ＭＳ ゴシック" w:eastAsia="ＭＳ ゴシック" w:hAnsi="ＭＳ ゴシック" w:cs="ＭＳ ゴシック"/>
          <w:strike/>
          <w:sz w:val="24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〔２〕学術論文、著書及び作品等</w:t>
      </w:r>
      <w:r w:rsidR="000223DE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（</w:t>
      </w:r>
      <w:r w:rsidR="00AA6C53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主要な業績に★</w:t>
      </w:r>
      <w:r w:rsidR="000223DE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を付すこと</w:t>
      </w:r>
      <w:r w:rsidR="00D360F4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（番号の左</w:t>
      </w:r>
      <w:r w:rsidR="00AA6C53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側）</w:t>
      </w:r>
      <w:r w:rsidR="000223DE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）</w:t>
      </w:r>
    </w:p>
    <w:p w14:paraId="22C862FA" w14:textId="77777777" w:rsidR="00D131F3" w:rsidRPr="001054D9" w:rsidRDefault="00D131F3" w:rsidP="00013A1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2"/>
        </w:rPr>
      </w:pPr>
      <w:r w:rsidRPr="001054D9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（</w:t>
      </w:r>
      <w:r w:rsidR="00013A11" w:rsidRPr="001054D9">
        <w:rPr>
          <w:rFonts w:ascii="ＭＳ ゴシック" w:eastAsia="ＭＳ ゴシック" w:hAnsi="ＭＳ ゴシック" w:cs="MS-Mincho" w:hint="eastAsia"/>
          <w:color w:val="000000"/>
          <w:kern w:val="0"/>
          <w:sz w:val="20"/>
          <w:szCs w:val="20"/>
        </w:rPr>
        <w:t>既に刊行されたものと，受理されて公刊予定となったもののみを記入</w:t>
      </w:r>
      <w:r w:rsidRPr="001054D9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）</w:t>
      </w:r>
    </w:p>
    <w:p w14:paraId="7C89DAD9" w14:textId="77777777" w:rsidR="00E20798" w:rsidRDefault="00D131F3" w:rsidP="00D131F3">
      <w:pPr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（</w:t>
      </w:r>
      <w:r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学術論文、著書及び作品等の順に区分し、それぞれ年月順に番号を付して記入。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発表者［共著の場合には著作者全員の氏名を記載された順に記載</w:t>
      </w:r>
      <w:r w:rsidR="00E20798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し、自身の氏名には</w:t>
      </w:r>
      <w:r w:rsidR="00E20798" w:rsidRPr="00E20798">
        <w:rPr>
          <w:rFonts w:ascii="ＭＳ ゴシック" w:eastAsia="ＭＳ ゴシック" w:hAnsi="ＭＳ ゴシック" w:cs="ＭＳ ゴシック" w:hint="eastAsia"/>
          <w:kern w:val="0"/>
          <w:sz w:val="20"/>
          <w:szCs w:val="20"/>
          <w:u w:val="single"/>
        </w:rPr>
        <w:t>アンダーライン</w:t>
      </w:r>
      <w:r w:rsidR="00E20798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を</w:t>
      </w:r>
      <w:r w:rsidR="005D371E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付して</w:t>
      </w:r>
      <w:r w:rsidR="00E20798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下さい。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］、題目又は名称、発行所又は発表雑誌等の名称、巻・号・頁等、発行時期、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  <w:u w:val="single"/>
        </w:rPr>
        <w:t>査読の有無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を記載。</w:t>
      </w:r>
    </w:p>
    <w:p w14:paraId="4F9DA25A" w14:textId="77777777" w:rsidR="00D131F3" w:rsidRDefault="00D131F3" w:rsidP="00E20798">
      <w:pPr>
        <w:ind w:firstLineChars="100" w:firstLine="188"/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原則としてこの順番で記載することが望ましいが、必要に応じて順番を変えてもよい）</w:t>
      </w:r>
    </w:p>
    <w:p w14:paraId="6D6A49B5" w14:textId="77777777" w:rsidR="000223DE" w:rsidRDefault="000223DE" w:rsidP="00D131F3">
      <w:pPr>
        <w:rPr>
          <w:rFonts w:ascii="ＭＳ ゴシック" w:eastAsia="ＭＳ ゴシック" w:hAnsi="ＭＳ ゴシック"/>
          <w:bdr w:val="single" w:sz="4" w:space="0" w:color="auto"/>
        </w:rPr>
      </w:pPr>
    </w:p>
    <w:p w14:paraId="219A9DFD" w14:textId="4A45F3A0" w:rsidR="000223DE" w:rsidRDefault="000223DE" w:rsidP="00D131F3">
      <w:pPr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〔３〕</w:t>
      </w: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研究業績の概要</w:t>
      </w:r>
    </w:p>
    <w:p w14:paraId="43ABC8DA" w14:textId="5CB5D248" w:rsidR="000223DE" w:rsidRDefault="000223DE" w:rsidP="000223D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0"/>
          <w:szCs w:val="20"/>
        </w:rPr>
      </w:pPr>
      <w:r w:rsidRPr="001054D9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（</w:t>
      </w:r>
      <w:r w:rsidR="00AA6C5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A4</w:t>
      </w:r>
      <w:r w:rsidR="007060D8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判</w:t>
      </w:r>
      <w:r w:rsidR="00AA6C5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用紙1枚（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2000字</w:t>
      </w:r>
      <w:r w:rsidR="00AA6C5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）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程度で記</w:t>
      </w:r>
      <w:r w:rsidRPr="001054D9">
        <w:rPr>
          <w:rFonts w:ascii="ＭＳ ゴシック" w:eastAsia="ＭＳ ゴシック" w:hAnsi="ＭＳ ゴシック" w:cs="MS-Mincho" w:hint="eastAsia"/>
          <w:color w:val="000000"/>
          <w:kern w:val="0"/>
          <w:sz w:val="20"/>
          <w:szCs w:val="20"/>
        </w:rPr>
        <w:t>入</w:t>
      </w:r>
      <w:r w:rsidR="00267478">
        <w:rPr>
          <w:rFonts w:ascii="ＭＳ ゴシック" w:eastAsia="ＭＳ ゴシック" w:hAnsi="ＭＳ ゴシック" w:cs="MS-Mincho" w:hint="eastAsia"/>
          <w:color w:val="000000"/>
          <w:kern w:val="0"/>
          <w:sz w:val="20"/>
          <w:szCs w:val="20"/>
        </w:rPr>
        <w:t>。</w:t>
      </w:r>
      <w:r w:rsidR="00150442" w:rsidRPr="006271F8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）</w:t>
      </w:r>
    </w:p>
    <w:p w14:paraId="7F58CD1A" w14:textId="77777777" w:rsidR="00943C81" w:rsidRPr="000223DE" w:rsidRDefault="00943C81" w:rsidP="000223D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2"/>
        </w:rPr>
      </w:pPr>
    </w:p>
    <w:p w14:paraId="6AD48D4F" w14:textId="7F3B7F70" w:rsidR="00D131F3" w:rsidRPr="00017D48" w:rsidRDefault="000223DE" w:rsidP="00D131F3">
      <w:pPr>
        <w:rPr>
          <w:rFonts w:ascii="ＭＳ ゴシック" w:eastAsia="ＭＳ ゴシック" w:hAnsi="ＭＳ ゴシック" w:cs="ＭＳ ゴシック"/>
          <w:strike/>
          <w:kern w:val="0"/>
          <w:sz w:val="24"/>
        </w:rPr>
      </w:pP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〔４</w:t>
      </w:r>
      <w:r w:rsidR="00D131F3"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〕</w:t>
      </w:r>
      <w:r w:rsidR="002E05FF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競争的資金</w:t>
      </w:r>
      <w:r w:rsidR="00D131F3"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の受入れ状況</w:t>
      </w:r>
      <w:r w:rsidR="00D131F3" w:rsidRPr="005C5746">
        <w:rPr>
          <w:rFonts w:ascii="ＭＳ ゴシック" w:eastAsia="ＭＳ ゴシック" w:hAnsi="ＭＳ ゴシック" w:cs="ＭＳ ゴシック" w:hint="eastAsia"/>
          <w:kern w:val="0"/>
          <w:szCs w:val="21"/>
        </w:rPr>
        <w:t>（過去5年分を記載）</w:t>
      </w:r>
    </w:p>
    <w:p w14:paraId="773DF0CE" w14:textId="77777777" w:rsidR="00D131F3" w:rsidRPr="00E01DEB" w:rsidRDefault="00D131F3" w:rsidP="00D131F3">
      <w:pPr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（研究課題、研究者［研究代表者・分担者の別］、受入年度、研究費の名称等、受入金額）</w:t>
      </w:r>
    </w:p>
    <w:p w14:paraId="1E4BF843" w14:textId="77777777" w:rsidR="00D131F3" w:rsidRPr="00E01DEB" w:rsidRDefault="00D131F3" w:rsidP="00D131F3">
      <w:pPr>
        <w:rPr>
          <w:rFonts w:ascii="ＭＳ ゴシック" w:eastAsia="ＭＳ ゴシック" w:hAnsi="ＭＳ ゴシック"/>
          <w:bdr w:val="single" w:sz="4" w:space="0" w:color="auto"/>
        </w:rPr>
      </w:pPr>
    </w:p>
    <w:p w14:paraId="637FEBB1" w14:textId="77777777" w:rsidR="00D131F3" w:rsidRPr="00E01DEB" w:rsidRDefault="000223DE" w:rsidP="00D131F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〔５</w:t>
      </w:r>
      <w:r w:rsidR="00D131F3"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〕</w:t>
      </w:r>
      <w:r w:rsidR="00D131F3" w:rsidRPr="00E01DEB">
        <w:rPr>
          <w:rFonts w:ascii="ＭＳ ゴシック" w:eastAsia="ＭＳ ゴシック" w:hAnsi="ＭＳ ゴシック" w:hint="eastAsia"/>
          <w:sz w:val="22"/>
          <w:szCs w:val="22"/>
        </w:rPr>
        <w:t>特許・実用新案</w:t>
      </w:r>
    </w:p>
    <w:p w14:paraId="3D81DED6" w14:textId="77777777" w:rsidR="00D131F3" w:rsidRPr="00250890" w:rsidRDefault="00D131F3" w:rsidP="00D131F3">
      <w:pPr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3A4E830C" w14:textId="77777777" w:rsidR="00D131F3" w:rsidRPr="00E01DEB" w:rsidRDefault="000223DE" w:rsidP="00D131F3">
      <w:pPr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〔６</w:t>
      </w:r>
      <w:r w:rsidR="00D131F3"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〕その他</w:t>
      </w:r>
    </w:p>
    <w:p w14:paraId="71062BE3" w14:textId="77777777" w:rsidR="00D131F3" w:rsidRPr="00E01DEB" w:rsidRDefault="00D131F3" w:rsidP="00D131F3">
      <w:pPr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（〔１〕から〔</w:t>
      </w:r>
      <w:r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４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〕に該当する以外の事項</w:t>
      </w:r>
      <w:r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の他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受賞等について幅広く記入）</w:t>
      </w:r>
    </w:p>
    <w:p w14:paraId="14CE9D14" w14:textId="77777777" w:rsidR="00A200F8" w:rsidRPr="002343B0" w:rsidRDefault="00A200F8" w:rsidP="00D131F3">
      <w:pPr>
        <w:rPr>
          <w:rFonts w:ascii="ＭＳ ゴシック" w:eastAsia="ＭＳ ゴシック" w:hAnsi="ＭＳ ゴシック"/>
          <w:bdr w:val="single" w:sz="4" w:space="0" w:color="auto"/>
        </w:rPr>
      </w:pPr>
    </w:p>
    <w:p w14:paraId="556CB43F" w14:textId="77777777" w:rsidR="00D131F3" w:rsidRPr="00E01DEB" w:rsidRDefault="00D131F3" w:rsidP="00D131F3">
      <w:pPr>
        <w:rPr>
          <w:rFonts w:ascii="ＭＳ ゴシック" w:eastAsia="ＭＳ ゴシック" w:hAnsi="ＭＳ ゴシック"/>
          <w:sz w:val="24"/>
          <w:bdr w:val="single" w:sz="4" w:space="0" w:color="auto"/>
        </w:rPr>
      </w:pPr>
      <w:r w:rsidRPr="00E01DEB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３．管理運営上の実績</w:t>
      </w:r>
      <w:r w:rsidR="00F87C73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 </w:t>
      </w:r>
    </w:p>
    <w:p w14:paraId="464BC6A1" w14:textId="77777777" w:rsidR="00D131F3" w:rsidRPr="00E01DEB" w:rsidRDefault="00D131F3" w:rsidP="00D131F3">
      <w:pPr>
        <w:rPr>
          <w:rFonts w:ascii="ＭＳ ゴシック" w:eastAsia="ＭＳ ゴシック" w:hAnsi="ＭＳ ゴシック"/>
          <w:sz w:val="20"/>
          <w:szCs w:val="20"/>
        </w:rPr>
      </w:pPr>
      <w:r w:rsidRPr="00E01DEB">
        <w:rPr>
          <w:rFonts w:ascii="ＭＳ ゴシック" w:eastAsia="ＭＳ ゴシック" w:hAnsi="ＭＳ ゴシック" w:hint="eastAsia"/>
          <w:sz w:val="20"/>
          <w:szCs w:val="20"/>
        </w:rPr>
        <w:t>（期間、名称（○○省○○審議会委員・○○大学評議員等）を記入）</w:t>
      </w:r>
    </w:p>
    <w:p w14:paraId="0A02EE53" w14:textId="77777777" w:rsidR="003C3F48" w:rsidRDefault="003C3F48" w:rsidP="00350D16">
      <w:pPr>
        <w:rPr>
          <w:rFonts w:ascii="ＭＳ ゴシック" w:eastAsia="ＭＳ ゴシック" w:hAnsi="ＭＳ ゴシック"/>
        </w:rPr>
      </w:pPr>
    </w:p>
    <w:p w14:paraId="4FC40209" w14:textId="77777777" w:rsidR="00D131F3" w:rsidRPr="00E01DEB" w:rsidRDefault="00350D16" w:rsidP="00D131F3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４</w:t>
      </w:r>
      <w:r w:rsidR="00D131F3" w:rsidRPr="00E01DEB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．応募者の業績等について照会可能な方の連絡先</w:t>
      </w:r>
    </w:p>
    <w:p w14:paraId="2D8EE5EB" w14:textId="77777777" w:rsidR="00D131F3" w:rsidRPr="000223DE" w:rsidRDefault="00C66ACC" w:rsidP="00B17D25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（氏名・所属・職名・連絡先（電話番号及び</w:t>
      </w:r>
      <w:r w:rsidR="00D131F3" w:rsidRPr="002343B0">
        <w:rPr>
          <w:rFonts w:ascii="ＭＳ ゴシック" w:eastAsia="ＭＳ ゴシック" w:hAnsi="ＭＳ ゴシック" w:hint="eastAsia"/>
          <w:sz w:val="20"/>
          <w:szCs w:val="20"/>
        </w:rPr>
        <w:t>E-mailアドレス））</w:t>
      </w:r>
    </w:p>
    <w:sectPr w:rsidR="00D131F3" w:rsidRPr="000223DE" w:rsidSect="006B2946">
      <w:headerReference w:type="default" r:id="rId6"/>
      <w:pgSz w:w="11906" w:h="16838" w:code="9"/>
      <w:pgMar w:top="1985" w:right="1701" w:bottom="567" w:left="1701" w:header="851" w:footer="992" w:gutter="0"/>
      <w:cols w:space="425"/>
      <w:docGrid w:type="linesAndChars" w:linePitch="292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EB7AE" w14:textId="77777777" w:rsidR="00D46759" w:rsidRDefault="00D46759" w:rsidP="00350D16">
      <w:r>
        <w:separator/>
      </w:r>
    </w:p>
  </w:endnote>
  <w:endnote w:type="continuationSeparator" w:id="0">
    <w:p w14:paraId="62D9D903" w14:textId="77777777" w:rsidR="00D46759" w:rsidRDefault="00D46759" w:rsidP="00350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79AC" w14:textId="77777777" w:rsidR="00D46759" w:rsidRDefault="00D46759" w:rsidP="00350D16">
      <w:r>
        <w:separator/>
      </w:r>
    </w:p>
  </w:footnote>
  <w:footnote w:type="continuationSeparator" w:id="0">
    <w:p w14:paraId="6CAD259C" w14:textId="77777777" w:rsidR="00D46759" w:rsidRDefault="00D46759" w:rsidP="00350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80DB6" w14:textId="77777777" w:rsidR="00F87C73" w:rsidRPr="00F87C73" w:rsidRDefault="00F87C73" w:rsidP="00F87C73">
    <w:pPr>
      <w:jc w:val="right"/>
      <w:rPr>
        <w:rFonts w:ascii="ＭＳ ゴシック" w:eastAsia="ＭＳ ゴシック" w:hAnsi="ＭＳ ゴシック"/>
      </w:rPr>
    </w:pPr>
    <w:r w:rsidRPr="0085071D">
      <w:rPr>
        <w:rFonts w:ascii="ＭＳ ゴシック" w:eastAsia="ＭＳ ゴシック" w:hAnsi="ＭＳ ゴシック" w:hint="eastAsia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 w:inkAnnotations="0"/>
  <w:doNotTrackMoves/>
  <w:doNotTrackFormatting/>
  <w:defaultTabStop w:val="840"/>
  <w:drawingGridHorizontalSpacing w:val="99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1F3"/>
    <w:rsid w:val="00013A11"/>
    <w:rsid w:val="00017D48"/>
    <w:rsid w:val="000223DE"/>
    <w:rsid w:val="000308C7"/>
    <w:rsid w:val="00054AFE"/>
    <w:rsid w:val="000A22CF"/>
    <w:rsid w:val="000C684D"/>
    <w:rsid w:val="001054D9"/>
    <w:rsid w:val="00150442"/>
    <w:rsid w:val="001953D0"/>
    <w:rsid w:val="00250890"/>
    <w:rsid w:val="00267478"/>
    <w:rsid w:val="002E05FF"/>
    <w:rsid w:val="00335E28"/>
    <w:rsid w:val="00350D16"/>
    <w:rsid w:val="003C3F48"/>
    <w:rsid w:val="0043219A"/>
    <w:rsid w:val="00441111"/>
    <w:rsid w:val="005C5746"/>
    <w:rsid w:val="005D371E"/>
    <w:rsid w:val="006271F8"/>
    <w:rsid w:val="006433B2"/>
    <w:rsid w:val="00667CFD"/>
    <w:rsid w:val="00690264"/>
    <w:rsid w:val="006B0889"/>
    <w:rsid w:val="006B2946"/>
    <w:rsid w:val="007060D8"/>
    <w:rsid w:val="007C08FC"/>
    <w:rsid w:val="007D3C7D"/>
    <w:rsid w:val="0084745B"/>
    <w:rsid w:val="0085444E"/>
    <w:rsid w:val="00914728"/>
    <w:rsid w:val="0093704B"/>
    <w:rsid w:val="0094177C"/>
    <w:rsid w:val="00943C81"/>
    <w:rsid w:val="00954307"/>
    <w:rsid w:val="00A200F8"/>
    <w:rsid w:val="00A70EEA"/>
    <w:rsid w:val="00A737C1"/>
    <w:rsid w:val="00A95577"/>
    <w:rsid w:val="00AA6C53"/>
    <w:rsid w:val="00AD157F"/>
    <w:rsid w:val="00AD27F6"/>
    <w:rsid w:val="00B17D25"/>
    <w:rsid w:val="00B52677"/>
    <w:rsid w:val="00B80B1D"/>
    <w:rsid w:val="00B86E6E"/>
    <w:rsid w:val="00BF460F"/>
    <w:rsid w:val="00BF7D6E"/>
    <w:rsid w:val="00C66ACC"/>
    <w:rsid w:val="00C7766C"/>
    <w:rsid w:val="00D131F3"/>
    <w:rsid w:val="00D360F4"/>
    <w:rsid w:val="00D46759"/>
    <w:rsid w:val="00E20798"/>
    <w:rsid w:val="00E65E52"/>
    <w:rsid w:val="00EA3C74"/>
    <w:rsid w:val="00EE2FCA"/>
    <w:rsid w:val="00F020E8"/>
    <w:rsid w:val="00F17C94"/>
    <w:rsid w:val="00F8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C4397D"/>
  <w15:chartTrackingRefBased/>
  <w15:docId w15:val="{07A95E32-F94D-4300-8BC5-6568EE55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31F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31F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rsid w:val="00350D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rsid w:val="00350D16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 育 研 究 業 績 書</vt:lpstr>
      <vt:lpstr>教 育 研 究 業 績 書</vt:lpstr>
    </vt:vector>
  </TitlesOfParts>
  <Company>放送大学学園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 育 研 究 業 績 書</dc:title>
  <dc:subject/>
  <dc:creator>放送大学学園</dc:creator>
  <cp:keywords/>
  <dc:description/>
  <cp:lastModifiedBy>総務課人事係</cp:lastModifiedBy>
  <cp:revision>12</cp:revision>
  <cp:lastPrinted>2026-07-17T04:28:00Z</cp:lastPrinted>
  <dcterms:created xsi:type="dcterms:W3CDTF">2026-07-17T01:46:00Z</dcterms:created>
  <dcterms:modified xsi:type="dcterms:W3CDTF">2026-08-07T09:47:00Z</dcterms:modified>
</cp:coreProperties>
</file>