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05AA" w14:textId="77777777" w:rsidR="00763E52" w:rsidRPr="00D51FE8" w:rsidRDefault="00587C5E" w:rsidP="00CE1F5C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D51FE8">
        <w:rPr>
          <w:rFonts w:ascii="ＭＳ ゴシック" w:eastAsia="ＭＳ ゴシック" w:hAnsi="ＭＳ ゴシック" w:hint="eastAsia"/>
          <w:sz w:val="36"/>
          <w:szCs w:val="36"/>
        </w:rPr>
        <w:t>放送大学着任後の抱負</w:t>
      </w:r>
    </w:p>
    <w:p w14:paraId="09B52247" w14:textId="77777777" w:rsidR="00E46D62" w:rsidRDefault="00E46D62" w:rsidP="00D51FE8">
      <w:pPr>
        <w:ind w:left="1"/>
        <w:jc w:val="right"/>
        <w:rPr>
          <w:rFonts w:ascii="ＭＳ ゴシック" w:eastAsia="ＭＳ ゴシック" w:hAnsi="ＭＳ ゴシック"/>
        </w:rPr>
      </w:pPr>
    </w:p>
    <w:p w14:paraId="04F0B744" w14:textId="77777777" w:rsidR="00D51FE8" w:rsidRDefault="00763E52" w:rsidP="00D51FE8">
      <w:pPr>
        <w:ind w:left="1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  <w:r w:rsidR="00D51FE8" w:rsidRPr="00E01DEB">
        <w:rPr>
          <w:rFonts w:ascii="ＭＳ ゴシック" w:eastAsia="ＭＳ ゴシック" w:hAnsi="ＭＳ ゴシック" w:hint="eastAsia"/>
        </w:rPr>
        <w:t xml:space="preserve">年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D51FE8" w:rsidRPr="00E01DEB">
        <w:rPr>
          <w:rFonts w:ascii="ＭＳ ゴシック" w:eastAsia="ＭＳ ゴシック" w:hAnsi="ＭＳ ゴシック" w:hint="eastAsia"/>
        </w:rPr>
        <w:t xml:space="preserve">　月　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D51FE8" w:rsidRPr="00E01DEB">
        <w:rPr>
          <w:rFonts w:ascii="ＭＳ ゴシック" w:eastAsia="ＭＳ ゴシック" w:hAnsi="ＭＳ ゴシック" w:hint="eastAsia"/>
        </w:rPr>
        <w:t>日</w:t>
      </w:r>
    </w:p>
    <w:p w14:paraId="21B36B65" w14:textId="77777777" w:rsidR="00CE1F5C" w:rsidRPr="00CE1F5C" w:rsidRDefault="00CE1F5C" w:rsidP="00D51FE8">
      <w:pPr>
        <w:ind w:left="1"/>
        <w:jc w:val="right"/>
        <w:rPr>
          <w:rFonts w:ascii="ＭＳ ゴシック" w:eastAsia="ＭＳ ゴシック" w:hAnsi="ＭＳ ゴシック"/>
        </w:rPr>
      </w:pPr>
    </w:p>
    <w:p w14:paraId="7B2BC44D" w14:textId="036074E1" w:rsidR="00D51FE8" w:rsidRPr="00E01DEB" w:rsidRDefault="00D51FE8" w:rsidP="00E917E6">
      <w:pPr>
        <w:wordWrap w:val="0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E01DEB">
        <w:rPr>
          <w:rFonts w:ascii="ＭＳ ゴシック" w:eastAsia="ＭＳ ゴシック" w:hAnsi="ＭＳ ゴシック" w:hint="eastAsia"/>
        </w:rPr>
        <w:t xml:space="preserve">氏名　　　</w:t>
      </w:r>
      <w:r w:rsidR="00763E52">
        <w:rPr>
          <w:rFonts w:ascii="ＭＳ ゴシック" w:eastAsia="ＭＳ ゴシック" w:hAnsi="ＭＳ ゴシック" w:hint="eastAsia"/>
        </w:rPr>
        <w:t xml:space="preserve">　</w:t>
      </w:r>
      <w:r w:rsidRPr="00E01DEB">
        <w:rPr>
          <w:rFonts w:ascii="ＭＳ ゴシック" w:eastAsia="ＭＳ ゴシック" w:hAnsi="ＭＳ ゴシック" w:hint="eastAsia"/>
        </w:rPr>
        <w:t xml:space="preserve">　　　　</w:t>
      </w:r>
      <w:r w:rsidR="00763E52">
        <w:rPr>
          <w:rFonts w:ascii="ＭＳ ゴシック" w:eastAsia="ＭＳ ゴシック" w:hAnsi="ＭＳ ゴシック" w:hint="eastAsia"/>
        </w:rPr>
        <w:t xml:space="preserve">　　　</w:t>
      </w:r>
      <w:r w:rsidRPr="00E01DEB">
        <w:rPr>
          <w:rFonts w:ascii="ＭＳ ゴシック" w:eastAsia="ＭＳ ゴシック" w:hAnsi="ＭＳ ゴシック" w:hint="eastAsia"/>
        </w:rPr>
        <w:t xml:space="preserve">　</w:t>
      </w:r>
      <w:r w:rsidR="00E917E6">
        <w:rPr>
          <w:rFonts w:ascii="ＭＳ ゴシック" w:eastAsia="ＭＳ ゴシック" w:hAnsi="ＭＳ ゴシック" w:hint="eastAsia"/>
        </w:rPr>
        <w:t xml:space="preserve">　</w:t>
      </w:r>
    </w:p>
    <w:p w14:paraId="5916AA2B" w14:textId="77777777" w:rsidR="00783418" w:rsidRPr="00D51FE8" w:rsidRDefault="00783418" w:rsidP="00DD5476"/>
    <w:sectPr w:rsidR="00783418" w:rsidRPr="00D51FE8" w:rsidSect="00E46D62">
      <w:headerReference w:type="default" r:id="rId6"/>
      <w:pgSz w:w="11906" w:h="16838" w:code="9"/>
      <w:pgMar w:top="1985" w:right="1701" w:bottom="567" w:left="1701" w:header="851" w:footer="992" w:gutter="0"/>
      <w:cols w:space="425"/>
      <w:docGrid w:type="linesAndChars" w:linePitch="292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48A5" w14:textId="77777777" w:rsidR="00DC5CD4" w:rsidRDefault="00DC5CD4" w:rsidP="00522F83">
      <w:r>
        <w:separator/>
      </w:r>
    </w:p>
  </w:endnote>
  <w:endnote w:type="continuationSeparator" w:id="0">
    <w:p w14:paraId="2FA44FA1" w14:textId="77777777" w:rsidR="00DC5CD4" w:rsidRDefault="00DC5CD4" w:rsidP="0052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B188C" w14:textId="77777777" w:rsidR="00DC5CD4" w:rsidRDefault="00DC5CD4" w:rsidP="00522F83">
      <w:r>
        <w:separator/>
      </w:r>
    </w:p>
  </w:footnote>
  <w:footnote w:type="continuationSeparator" w:id="0">
    <w:p w14:paraId="42B17457" w14:textId="77777777" w:rsidR="00DC5CD4" w:rsidRDefault="00DC5CD4" w:rsidP="0052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A5B7" w14:textId="77777777" w:rsidR="00763E52" w:rsidRPr="00763E52" w:rsidRDefault="00763E52" w:rsidP="00763E52">
    <w:pPr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F5E"/>
    <w:rsid w:val="00003821"/>
    <w:rsid w:val="0001133F"/>
    <w:rsid w:val="00041F3C"/>
    <w:rsid w:val="00150F5E"/>
    <w:rsid w:val="00160AA5"/>
    <w:rsid w:val="001A7F00"/>
    <w:rsid w:val="00213728"/>
    <w:rsid w:val="00260320"/>
    <w:rsid w:val="002C1961"/>
    <w:rsid w:val="00397A8A"/>
    <w:rsid w:val="004730FE"/>
    <w:rsid w:val="004A5811"/>
    <w:rsid w:val="004E36CD"/>
    <w:rsid w:val="00522F83"/>
    <w:rsid w:val="00587C5E"/>
    <w:rsid w:val="0059368E"/>
    <w:rsid w:val="00616652"/>
    <w:rsid w:val="00620A85"/>
    <w:rsid w:val="006A6DEC"/>
    <w:rsid w:val="006C7EEA"/>
    <w:rsid w:val="006F56CC"/>
    <w:rsid w:val="007069FC"/>
    <w:rsid w:val="00763E52"/>
    <w:rsid w:val="00783418"/>
    <w:rsid w:val="00792BDA"/>
    <w:rsid w:val="008A399D"/>
    <w:rsid w:val="008D35DC"/>
    <w:rsid w:val="008D78FF"/>
    <w:rsid w:val="008F0C3E"/>
    <w:rsid w:val="008F1BD4"/>
    <w:rsid w:val="009341CF"/>
    <w:rsid w:val="00937DA1"/>
    <w:rsid w:val="00A35F9A"/>
    <w:rsid w:val="00A40ED3"/>
    <w:rsid w:val="00A6230C"/>
    <w:rsid w:val="00A65EA0"/>
    <w:rsid w:val="00A9641E"/>
    <w:rsid w:val="00B0501F"/>
    <w:rsid w:val="00BA0927"/>
    <w:rsid w:val="00C051EB"/>
    <w:rsid w:val="00C26B50"/>
    <w:rsid w:val="00CE1F5C"/>
    <w:rsid w:val="00CE417D"/>
    <w:rsid w:val="00D468FB"/>
    <w:rsid w:val="00D51FE8"/>
    <w:rsid w:val="00D63C46"/>
    <w:rsid w:val="00DA0872"/>
    <w:rsid w:val="00DC0445"/>
    <w:rsid w:val="00DC5CD4"/>
    <w:rsid w:val="00DD5476"/>
    <w:rsid w:val="00E46D62"/>
    <w:rsid w:val="00E917E6"/>
    <w:rsid w:val="00EB7045"/>
    <w:rsid w:val="00EC36D3"/>
    <w:rsid w:val="00EE736C"/>
    <w:rsid w:val="00F2770C"/>
    <w:rsid w:val="00F45271"/>
    <w:rsid w:val="00F800FE"/>
    <w:rsid w:val="00FB5BA7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BC5F60B"/>
  <w15:chartTrackingRefBased/>
  <w15:docId w15:val="{6121113F-B1D4-47D6-9A1C-8A71C0D1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0F5E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092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22F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22F83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rsid w:val="00522F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22F8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放送大学学園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a-harada</dc:creator>
  <cp:keywords/>
  <dc:description/>
  <cp:lastModifiedBy>長坂 瑞紀</cp:lastModifiedBy>
  <cp:revision>8</cp:revision>
  <cp:lastPrinted>2010-01-08T07:44:00Z</cp:lastPrinted>
  <dcterms:created xsi:type="dcterms:W3CDTF">2014-06-25T02:30:00Z</dcterms:created>
  <dcterms:modified xsi:type="dcterms:W3CDTF">2026-07-07T08:25:00Z</dcterms:modified>
</cp:coreProperties>
</file>