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4205" w14:textId="0251023E" w:rsidR="005A22E9" w:rsidRPr="006041CD" w:rsidRDefault="005A22E9" w:rsidP="005A22E9">
      <w:pPr>
        <w:widowControl w:val="0"/>
        <w:overflowPunct w:val="0"/>
        <w:jc w:val="right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6041CD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年　　月　　日</w:t>
      </w:r>
    </w:p>
    <w:p w14:paraId="698B8724" w14:textId="7B671D37" w:rsidR="005A22E9" w:rsidRPr="006041CD" w:rsidRDefault="005A22E9" w:rsidP="005A22E9">
      <w:pPr>
        <w:widowControl w:val="0"/>
        <w:overflowPunct w:val="0"/>
        <w:jc w:val="both"/>
        <w:rPr>
          <w:rFonts w:ascii="ＭＳ 明朝" w:eastAsia="ＭＳ 明朝" w:hAnsi="Times New Roman" w:cs="Times New Roman"/>
          <w:color w:val="000000"/>
          <w:spacing w:val="2"/>
          <w:sz w:val="24"/>
          <w:szCs w:val="24"/>
        </w:rPr>
      </w:pPr>
      <w:r w:rsidRPr="006041CD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放送大学</w:t>
      </w:r>
      <w:r w:rsidR="000C0AD8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チャレンジ募金事務局</w:t>
      </w:r>
      <w:r w:rsidRPr="006041CD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殿</w:t>
      </w:r>
    </w:p>
    <w:p w14:paraId="28CC5B4D" w14:textId="34D0D18D" w:rsidR="005A22E9" w:rsidRPr="006041CD" w:rsidRDefault="007D2A2B" w:rsidP="005A22E9">
      <w:pPr>
        <w:widowControl w:val="0"/>
        <w:overflowPunct w:val="0"/>
        <w:spacing w:line="406" w:lineRule="exact"/>
        <w:jc w:val="center"/>
        <w:rPr>
          <w:rFonts w:ascii="ＭＳ 明朝" w:eastAsia="ＭＳ 明朝" w:hAnsi="Times New Roman" w:cs="Times New Roman"/>
          <w:spacing w:val="2"/>
          <w:sz w:val="21"/>
          <w:szCs w:val="21"/>
        </w:rPr>
      </w:pPr>
      <w:r>
        <w:rPr>
          <w:rFonts w:ascii="Times New Roman" w:eastAsia="ＭＳ 明朝" w:hAnsi="Times New Roman" w:cs="ＭＳ 明朝" w:hint="eastAsia"/>
          <w:sz w:val="28"/>
          <w:szCs w:val="28"/>
        </w:rPr>
        <w:t>（令和</w:t>
      </w:r>
      <w:r>
        <w:rPr>
          <w:rFonts w:ascii="Times New Roman" w:eastAsia="ＭＳ 明朝" w:hAnsi="Times New Roman" w:cs="ＭＳ 明朝" w:hint="eastAsia"/>
          <w:sz w:val="28"/>
          <w:szCs w:val="28"/>
        </w:rPr>
        <w:t>6</w:t>
      </w:r>
      <w:r>
        <w:rPr>
          <w:rFonts w:ascii="Times New Roman" w:eastAsia="ＭＳ 明朝" w:hAnsi="Times New Roman" w:cs="ＭＳ 明朝" w:hint="eastAsia"/>
          <w:sz w:val="28"/>
          <w:szCs w:val="28"/>
        </w:rPr>
        <w:t>年</w:t>
      </w:r>
      <w:r w:rsidR="000C0AD8">
        <w:rPr>
          <w:rFonts w:ascii="Times New Roman" w:eastAsia="ＭＳ 明朝" w:hAnsi="Times New Roman" w:cs="ＭＳ 明朝" w:hint="eastAsia"/>
          <w:sz w:val="28"/>
          <w:szCs w:val="28"/>
        </w:rPr>
        <w:t>奥</w:t>
      </w:r>
      <w:r w:rsidR="005D39FA">
        <w:rPr>
          <w:rFonts w:ascii="Times New Roman" w:eastAsia="ＭＳ 明朝" w:hAnsi="Times New Roman" w:cs="ＭＳ 明朝" w:hint="eastAsia"/>
          <w:sz w:val="28"/>
          <w:szCs w:val="28"/>
        </w:rPr>
        <w:t>能登</w:t>
      </w:r>
      <w:r w:rsidR="000C0AD8">
        <w:rPr>
          <w:rFonts w:ascii="Times New Roman" w:eastAsia="ＭＳ 明朝" w:hAnsi="Times New Roman" w:cs="ＭＳ 明朝" w:hint="eastAsia"/>
          <w:sz w:val="28"/>
          <w:szCs w:val="28"/>
        </w:rPr>
        <w:t>豪雨</w:t>
      </w:r>
      <w:r>
        <w:rPr>
          <w:rFonts w:ascii="Times New Roman" w:eastAsia="ＭＳ 明朝" w:hAnsi="Times New Roman" w:cs="ＭＳ 明朝" w:hint="eastAsia"/>
          <w:sz w:val="28"/>
          <w:szCs w:val="28"/>
        </w:rPr>
        <w:t>）</w:t>
      </w:r>
      <w:r w:rsidR="005D39FA">
        <w:rPr>
          <w:rFonts w:ascii="Times New Roman" w:eastAsia="ＭＳ 明朝" w:hAnsi="Times New Roman" w:cs="ＭＳ 明朝" w:hint="eastAsia"/>
          <w:sz w:val="28"/>
          <w:szCs w:val="28"/>
        </w:rPr>
        <w:t>支援給付金</w:t>
      </w:r>
      <w:r w:rsidR="005A22E9" w:rsidRPr="006041CD">
        <w:rPr>
          <w:rFonts w:ascii="Times New Roman" w:eastAsia="ＭＳ 明朝" w:hAnsi="Times New Roman" w:cs="ＭＳ 明朝" w:hint="eastAsia"/>
          <w:sz w:val="28"/>
          <w:szCs w:val="28"/>
        </w:rPr>
        <w:t>申請書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8364"/>
      </w:tblGrid>
      <w:tr w:rsidR="005A22E9" w:rsidRPr="006041CD" w14:paraId="29C3F43C" w14:textId="77777777" w:rsidTr="00DE16D0">
        <w:trPr>
          <w:trHeight w:val="5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01293B" w14:textId="5F92B856" w:rsidR="006527FA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（ふりがな）</w:t>
            </w:r>
          </w:p>
          <w:p w14:paraId="42D7700A" w14:textId="0D7B01CF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学生氏名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4DD37" w14:textId="77777777" w:rsidR="005A22E9" w:rsidRDefault="00DE16D0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2"/>
                <w:sz w:val="24"/>
                <w:szCs w:val="24"/>
              </w:rPr>
              <w:t xml:space="preserve">　</w:t>
            </w:r>
          </w:p>
          <w:p w14:paraId="5F31A54E" w14:textId="77777777" w:rsidR="006527FA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</w:p>
          <w:p w14:paraId="5DF20C05" w14:textId="60776384" w:rsidR="006527FA" w:rsidRPr="00DE16D0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</w:p>
        </w:tc>
      </w:tr>
      <w:tr w:rsidR="005A22E9" w:rsidRPr="006041CD" w14:paraId="7A10F4EB" w14:textId="77777777" w:rsidTr="005D39FA">
        <w:trPr>
          <w:trHeight w:val="14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D6229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 xml:space="preserve">　</w:t>
            </w: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生</w:t>
            </w: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 xml:space="preserve">　</w:t>
            </w: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種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B99DC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１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全科履修生　　　　４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修士全科生　　　　７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博士全科生</w:t>
            </w:r>
          </w:p>
          <w:p w14:paraId="59BA540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２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選科履修生　　　　５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 xml:space="preserve">修士選科生　　</w:t>
            </w:r>
          </w:p>
          <w:p w14:paraId="5C3678D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３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科目履修生　　　　６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修士科目生</w:t>
            </w:r>
          </w:p>
          <w:p w14:paraId="69A856A5" w14:textId="76A9890F" w:rsidR="005D39FA" w:rsidRPr="005A22E9" w:rsidRDefault="005D39FA" w:rsidP="005D39FA">
            <w:pPr>
              <w:widowControl w:val="0"/>
              <w:overflowPunct w:val="0"/>
              <w:spacing w:after="0" w:line="0" w:lineRule="atLeast"/>
              <w:rPr>
                <w:rFonts w:ascii="Times New Roman" w:eastAsia="ＭＳ 明朝" w:hAnsi="Times New Roman" w:cs="Times New Roman"/>
                <w:kern w:val="2"/>
              </w:rPr>
            </w:pPr>
          </w:p>
        </w:tc>
      </w:tr>
      <w:tr w:rsidR="005A22E9" w:rsidRPr="006041CD" w14:paraId="2F0F638D" w14:textId="77777777" w:rsidTr="00504405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DAAC" w14:textId="1AC5A89D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入学</w:t>
            </w:r>
            <w:r w:rsidR="005D39FA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1E9B4" w14:textId="56E91D8C" w:rsidR="005D39FA" w:rsidRPr="005A22E9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>
              <w:rPr>
                <w:rFonts w:ascii="Times New Roman" w:eastAsia="ＭＳ 明朝" w:hAnsi="Times New Roman" w:cs="Times New Roman" w:hint="eastAsia"/>
                <w:kern w:val="2"/>
              </w:rPr>
              <w:t xml:space="preserve">　　　　　　　年　　月</w:t>
            </w:r>
          </w:p>
        </w:tc>
      </w:tr>
      <w:tr w:rsidR="005D39FA" w:rsidRPr="006041CD" w14:paraId="11B74A7D" w14:textId="77777777" w:rsidTr="00504405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146C" w14:textId="7F15438A" w:rsidR="005D39FA" w:rsidRPr="005A22E9" w:rsidRDefault="005D39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在籍状況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05B9D" w14:textId="0D019284" w:rsidR="005D39FA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>
              <w:rPr>
                <w:rFonts w:ascii="Times New Roman" w:eastAsia="ＭＳ 明朝" w:hAnsi="Times New Roman" w:cs="Times New Roman" w:hint="eastAsia"/>
                <w:kern w:val="2"/>
              </w:rPr>
              <w:t xml:space="preserve">　２０２４年度第</w:t>
            </w:r>
            <w:r w:rsidR="00545446">
              <w:rPr>
                <w:rFonts w:ascii="Times New Roman" w:eastAsia="ＭＳ 明朝" w:hAnsi="Times New Roman" w:cs="Times New Roman" w:hint="eastAsia"/>
                <w:kern w:val="2"/>
              </w:rPr>
              <w:t>２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学期に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 xml:space="preserve">（　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在籍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>中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・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 xml:space="preserve">休学中・在籍していない　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）</w:t>
            </w:r>
          </w:p>
        </w:tc>
      </w:tr>
      <w:tr w:rsidR="005A22E9" w:rsidRPr="006041CD" w14:paraId="25C334DE" w14:textId="77777777" w:rsidTr="005A22E9">
        <w:trPr>
          <w:trHeight w:val="6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6AE4CC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学生番号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D85860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Times New Roman" w:eastAsia="ＭＳ 明朝" w:hAnsi="Times New Roman" w:cs="Times New Roman"/>
                <w:kern w:val="2"/>
                <w:sz w:val="24"/>
                <w:szCs w:val="24"/>
              </w:rPr>
              <w:t xml:space="preserve">         </w:t>
            </w: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 xml:space="preserve">　　－</w:t>
            </w:r>
            <w:r w:rsidRPr="00DE16D0">
              <w:rPr>
                <w:rFonts w:ascii="Times New Roman" w:eastAsia="ＭＳ 明朝" w:hAnsi="Times New Roman" w:cs="Times New Roman"/>
                <w:kern w:val="2"/>
                <w:sz w:val="24"/>
                <w:szCs w:val="24"/>
              </w:rPr>
              <w:t xml:space="preserve">                       </w:t>
            </w: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>－</w:t>
            </w:r>
          </w:p>
        </w:tc>
      </w:tr>
      <w:tr w:rsidR="005A22E9" w:rsidRPr="006041CD" w14:paraId="23F45E6D" w14:textId="77777777" w:rsidTr="005A22E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CFE1E5" w14:textId="77777777" w:rsidR="005A22E9" w:rsidRPr="006041CD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先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9DF56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>〒　　　－</w:t>
            </w:r>
          </w:p>
          <w:p w14:paraId="2199DB95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</w:p>
          <w:p w14:paraId="2689A7D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Tel　</w:t>
            </w:r>
            <w:r w:rsidRPr="00DE16D0">
              <w:rPr>
                <w:rFonts w:ascii="ＭＳ 明朝" w:eastAsia="ＭＳ 明朝" w:hAnsi="Times New Roman" w:cs="Times New Roman" w:hint="eastAsia"/>
                <w:spacing w:val="2"/>
                <w:kern w:val="2"/>
                <w:sz w:val="24"/>
                <w:szCs w:val="24"/>
              </w:rPr>
              <w:t xml:space="preserve">　　　（　　　　　）　　　　</w:t>
            </w: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　　E-mail</w:t>
            </w:r>
          </w:p>
          <w:p w14:paraId="09F8AC3D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 ※連絡のとれる住所、電話（任意記入）、E-mail（任意記入）をご記入ください。</w:t>
            </w:r>
          </w:p>
        </w:tc>
      </w:tr>
      <w:tr w:rsidR="005A22E9" w:rsidRPr="006041CD" w14:paraId="6E998BA8" w14:textId="77777777" w:rsidTr="00504405">
        <w:trPr>
          <w:trHeight w:val="10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4B099C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被災状況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E32F8" w14:textId="5D896949" w:rsidR="005D39FA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Times New Roman" w:eastAsia="ＭＳ 明朝" w:hAnsi="Times New Roman" w:cs="ＭＳ 明朝"/>
                <w:kern w:val="2"/>
              </w:rPr>
            </w:pPr>
          </w:p>
          <w:p w14:paraId="5EBC7339" w14:textId="77518EBF" w:rsidR="00504405" w:rsidRPr="00504405" w:rsidRDefault="00504405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kern w:val="2"/>
              </w:rPr>
            </w:pPr>
            <w:r w:rsidRPr="00504405">
              <w:rPr>
                <w:rFonts w:ascii="Times New Roman" w:eastAsia="ＭＳ 明朝" w:hAnsi="Times New Roman" w:cs="ＭＳ 明朝" w:hint="eastAsia"/>
                <w:kern w:val="2"/>
              </w:rPr>
              <w:t>１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居住する家屋が全壊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全焼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)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、大規模半壊若しくは学資負担者が死亡</w:t>
            </w:r>
          </w:p>
          <w:p w14:paraId="4EA0E21C" w14:textId="28305847" w:rsidR="005D39FA" w:rsidRDefault="00504405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kern w:val="2"/>
              </w:rPr>
            </w:pPr>
            <w:r w:rsidRPr="00504405">
              <w:rPr>
                <w:rFonts w:ascii="Times New Roman" w:eastAsia="ＭＳ 明朝" w:hAnsi="Times New Roman" w:cs="ＭＳ 明朝"/>
                <w:kern w:val="2"/>
              </w:rPr>
              <w:t>２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居住する家屋が中規模半壊、半壊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半焼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)</w:t>
            </w:r>
          </w:p>
          <w:p w14:paraId="3828AB4E" w14:textId="77777777" w:rsidR="005D39FA" w:rsidRDefault="005D39FA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kern w:val="2"/>
              </w:rPr>
            </w:pPr>
            <w:r>
              <w:rPr>
                <w:rFonts w:ascii="Times New Roman" w:eastAsia="ＭＳ 明朝" w:hAnsi="Times New Roman" w:cs="ＭＳ 明朝" w:hint="eastAsia"/>
                <w:kern w:val="2"/>
              </w:rPr>
              <w:t>３</w:t>
            </w:r>
            <w:r>
              <w:rPr>
                <w:rFonts w:ascii="Times New Roman" w:eastAsia="ＭＳ 明朝" w:hAnsi="Times New Roman" w:cs="ＭＳ 明朝" w:hint="eastAsia"/>
                <w:kern w:val="2"/>
              </w:rPr>
              <w:t>.</w:t>
            </w:r>
            <w:r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2"/>
              </w:rPr>
              <w:t>居住する家屋が準半壊、一部損壊等</w:t>
            </w:r>
          </w:p>
          <w:p w14:paraId="7E9D2B78" w14:textId="7B990383" w:rsidR="005D39FA" w:rsidRPr="005A22E9" w:rsidRDefault="005D39FA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firstLineChars="100" w:firstLine="214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5A22E9" w:rsidRPr="006041CD" w14:paraId="7B227068" w14:textId="77777777" w:rsidTr="00504405">
        <w:trPr>
          <w:trHeight w:val="13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FFC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証明書等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0515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50" w:firstLine="110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>１</w:t>
            </w:r>
            <w:r w:rsidRPr="006041CD">
              <w:rPr>
                <w:rFonts w:ascii="Times New Roman" w:eastAsia="ＭＳ 明朝" w:hAnsi="Times New Roman" w:cs="Times New Roman"/>
                <w:color w:val="000000"/>
                <w:kern w:val="2"/>
              </w:rPr>
              <w:t xml:space="preserve">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あ　り（本申請書に添付）　</w:t>
            </w:r>
          </w:p>
          <w:p w14:paraId="4F2C8CCD" w14:textId="24082DB9" w:rsidR="005A22E9" w:rsidRPr="00504405" w:rsidRDefault="005A22E9" w:rsidP="00B71B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50" w:firstLine="110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>２</w:t>
            </w:r>
            <w:r w:rsidRPr="006041CD">
              <w:rPr>
                <w:rFonts w:ascii="Times New Roman" w:eastAsia="ＭＳ 明朝" w:hAnsi="Times New Roman" w:cs="Times New Roman"/>
                <w:color w:val="000000"/>
                <w:kern w:val="2"/>
              </w:rPr>
              <w:t xml:space="preserve">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な　し（添付できない理由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               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　）</w:t>
            </w:r>
          </w:p>
        </w:tc>
      </w:tr>
    </w:tbl>
    <w:p w14:paraId="54180CE5" w14:textId="77777777" w:rsidR="0074413D" w:rsidRDefault="005A22E9" w:rsidP="005D39FA">
      <w:pPr>
        <w:widowControl w:val="0"/>
        <w:overflowPunct w:val="0"/>
        <w:spacing w:after="0" w:line="240" w:lineRule="exact"/>
        <w:jc w:val="both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6041CD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  </w:t>
      </w:r>
    </w:p>
    <w:p w14:paraId="5CB1CEC6" w14:textId="3369AC0C" w:rsidR="005A22E9" w:rsidRPr="005D39FA" w:rsidRDefault="005A22E9" w:rsidP="0074413D">
      <w:pPr>
        <w:widowControl w:val="0"/>
        <w:overflowPunct w:val="0"/>
        <w:spacing w:after="0" w:line="240" w:lineRule="exact"/>
        <w:ind w:firstLineChars="200" w:firstLine="422"/>
        <w:jc w:val="both"/>
        <w:rPr>
          <w:rFonts w:ascii="ＭＳ 明朝" w:eastAsia="ＭＳ 明朝" w:hAnsi="ＭＳ 明朝" w:cs="ＭＳ 明朝"/>
          <w:b/>
          <w:color w:val="000000"/>
          <w:sz w:val="21"/>
          <w:szCs w:val="21"/>
        </w:rPr>
      </w:pP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※</w:t>
      </w:r>
      <w:r w:rsidR="0074413D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上の表の</w:t>
      </w: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該当する</w:t>
      </w:r>
      <w:r w:rsidR="0074413D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番号や項目</w:t>
      </w: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に○を付けてください。</w:t>
      </w:r>
    </w:p>
    <w:p w14:paraId="09F9CFFF" w14:textId="2D0BE637" w:rsidR="005A22E9" w:rsidRPr="00ED0B3A" w:rsidRDefault="005A22E9" w:rsidP="002016D6">
      <w:pPr>
        <w:widowControl w:val="0"/>
        <w:overflowPunct w:val="0"/>
        <w:spacing w:after="0" w:line="240" w:lineRule="auto"/>
        <w:ind w:left="212" w:right="170" w:firstLineChars="100" w:firstLine="210"/>
        <w:rPr>
          <w:rFonts w:ascii="Times New Roman" w:eastAsia="ＭＳ 明朝" w:hAnsi="Times New Roman" w:cs="ＭＳ 明朝"/>
          <w:sz w:val="21"/>
          <w:szCs w:val="21"/>
        </w:rPr>
      </w:pPr>
    </w:p>
    <w:p w14:paraId="5E4E8A4A" w14:textId="77777777" w:rsidR="00DE16D0" w:rsidRDefault="00DE16D0" w:rsidP="00DE16D0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0" w:lineRule="exact"/>
        <w:ind w:leftChars="200" w:left="440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14:paraId="015FAE58" w14:textId="3C8B8E25" w:rsidR="00755FA0" w:rsidRPr="00ED0B3A" w:rsidRDefault="00755FA0" w:rsidP="002016D6">
      <w:pPr>
        <w:widowControl w:val="0"/>
        <w:overflowPunct w:val="0"/>
        <w:spacing w:line="240" w:lineRule="exact"/>
        <w:ind w:leftChars="100" w:left="220" w:firstLineChars="100" w:firstLine="220"/>
        <w:jc w:val="both"/>
      </w:pPr>
    </w:p>
    <w:sectPr w:rsidR="00755FA0" w:rsidRPr="00ED0B3A" w:rsidSect="00DE16D0">
      <w:footerReference w:type="default" r:id="rId6"/>
      <w:pgSz w:w="11906" w:h="16838"/>
      <w:pgMar w:top="709" w:right="849" w:bottom="567" w:left="993" w:header="851" w:footer="4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7E41" w14:textId="77777777" w:rsidR="0012710C" w:rsidRDefault="0012710C" w:rsidP="00747E04">
      <w:pPr>
        <w:spacing w:after="0" w:line="240" w:lineRule="auto"/>
      </w:pPr>
      <w:r>
        <w:separator/>
      </w:r>
    </w:p>
  </w:endnote>
  <w:endnote w:type="continuationSeparator" w:id="0">
    <w:p w14:paraId="06BCC820" w14:textId="77777777" w:rsidR="0012710C" w:rsidRDefault="0012710C" w:rsidP="0074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072E" w14:textId="77777777" w:rsidR="00DE16D0" w:rsidRPr="00DE16D0" w:rsidRDefault="00DE16D0" w:rsidP="00DE16D0">
    <w:pPr>
      <w:pStyle w:val="a6"/>
      <w:jc w:val="right"/>
      <w:rPr>
        <w:rFonts w:ascii="BIZ UDPゴシック" w:eastAsia="BIZ UDPゴシック" w:hAnsi="BIZ UDPゴシック"/>
        <w:sz w:val="18"/>
      </w:rPr>
    </w:pPr>
    <w:r>
      <w:rPr>
        <w:rFonts w:ascii="BIZ UDPゴシック" w:eastAsia="BIZ UDPゴシック" w:hAnsi="BIZ UDPゴシック" w:hint="eastAsia"/>
        <w:sz w:val="18"/>
      </w:rPr>
      <w:t>【</w:t>
    </w:r>
    <w:r w:rsidRPr="00DE16D0">
      <w:rPr>
        <w:rFonts w:ascii="BIZ UDPゴシック" w:eastAsia="BIZ UDPゴシック" w:hAnsi="BIZ UDPゴシック" w:hint="eastAsia"/>
        <w:sz w:val="18"/>
      </w:rPr>
      <w:t>令和6年能登半島地震</w:t>
    </w:r>
    <w:r>
      <w:rPr>
        <w:rFonts w:ascii="BIZ UDPゴシック" w:eastAsia="BIZ UDPゴシック" w:hAnsi="BIZ UDPゴシック"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5FB8" w14:textId="77777777" w:rsidR="0012710C" w:rsidRDefault="0012710C" w:rsidP="00747E04">
      <w:pPr>
        <w:spacing w:after="0" w:line="240" w:lineRule="auto"/>
      </w:pPr>
      <w:r>
        <w:separator/>
      </w:r>
    </w:p>
  </w:footnote>
  <w:footnote w:type="continuationSeparator" w:id="0">
    <w:p w14:paraId="17769DE1" w14:textId="77777777" w:rsidR="0012710C" w:rsidRDefault="0012710C" w:rsidP="0074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A0"/>
    <w:rsid w:val="000C0AD8"/>
    <w:rsid w:val="0012710C"/>
    <w:rsid w:val="002016D6"/>
    <w:rsid w:val="002C730F"/>
    <w:rsid w:val="00384517"/>
    <w:rsid w:val="003B44D5"/>
    <w:rsid w:val="004554AA"/>
    <w:rsid w:val="004E2D71"/>
    <w:rsid w:val="00504405"/>
    <w:rsid w:val="00545446"/>
    <w:rsid w:val="00561330"/>
    <w:rsid w:val="005A22E9"/>
    <w:rsid w:val="005D39FA"/>
    <w:rsid w:val="005E4B34"/>
    <w:rsid w:val="006271DA"/>
    <w:rsid w:val="006527FA"/>
    <w:rsid w:val="00687031"/>
    <w:rsid w:val="00694BDF"/>
    <w:rsid w:val="0074413D"/>
    <w:rsid w:val="00747E04"/>
    <w:rsid w:val="00755FA0"/>
    <w:rsid w:val="007D2A2B"/>
    <w:rsid w:val="008B4F1C"/>
    <w:rsid w:val="00A9555F"/>
    <w:rsid w:val="00B2025C"/>
    <w:rsid w:val="00B71B20"/>
    <w:rsid w:val="00B730A9"/>
    <w:rsid w:val="00C94F41"/>
    <w:rsid w:val="00D900B9"/>
    <w:rsid w:val="00DA42BE"/>
    <w:rsid w:val="00DE16D0"/>
    <w:rsid w:val="00E271BA"/>
    <w:rsid w:val="00ED0B3A"/>
    <w:rsid w:val="00F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65B63"/>
  <w15:chartTrackingRefBased/>
  <w15:docId w15:val="{15AC29CB-29B3-4CE0-8B44-64E892B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E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FA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E0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747E04"/>
  </w:style>
  <w:style w:type="paragraph" w:styleId="a6">
    <w:name w:val="footer"/>
    <w:basedOn w:val="a"/>
    <w:link w:val="a7"/>
    <w:uiPriority w:val="99"/>
    <w:unhideWhenUsed/>
    <w:rsid w:val="00747E0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747E04"/>
  </w:style>
  <w:style w:type="paragraph" w:styleId="a8">
    <w:name w:val="Balloon Text"/>
    <w:basedOn w:val="a"/>
    <w:link w:val="a9"/>
    <w:uiPriority w:val="99"/>
    <w:semiHidden/>
    <w:unhideWhenUsed/>
    <w:rsid w:val="00DE16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6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258</Characters>
  <Application>Microsoft Office Word</Application>
  <DocSecurity>0</DocSecurity>
  <Lines>32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hir-takahashi</cp:lastModifiedBy>
  <cp:revision>5</cp:revision>
  <cp:lastPrinted>2024-06-21T09:02:00Z</cp:lastPrinted>
  <dcterms:created xsi:type="dcterms:W3CDTF">2024-06-24T04:27:00Z</dcterms:created>
  <dcterms:modified xsi:type="dcterms:W3CDTF">2024-12-24T04:11:00Z</dcterms:modified>
</cp:coreProperties>
</file>